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83B37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83B37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83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505B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211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05B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83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83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83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83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83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83B3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70EE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05B55"/>
    <w:rsid w:val="005B13B0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A70EE9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E83B37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39F5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2020-09-29T06:59:00Z</dcterms:modified>
</cp:coreProperties>
</file>